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0" w:rsidRPr="00FF3D72" w:rsidRDefault="006D7730" w:rsidP="006D7730">
      <w:pPr>
        <w:rPr>
          <w:rFonts w:asciiTheme="majorEastAsia" w:eastAsiaTheme="majorEastAsia" w:hAnsiTheme="majorEastAsia"/>
          <w:b/>
          <w:color w:val="FFFFFF" w:themeColor="background1"/>
          <w:szCs w:val="21"/>
        </w:rPr>
      </w:pPr>
      <w:r w:rsidRPr="0027387E">
        <w:rPr>
          <w:rFonts w:asciiTheme="majorEastAsia" w:eastAsiaTheme="majorEastAsia" w:hAnsiTheme="majorEastAsia" w:hint="eastAsia"/>
        </w:rPr>
        <w:t>返送先</w:t>
      </w:r>
      <w:r w:rsidR="00CA4775">
        <w:rPr>
          <w:rFonts w:asciiTheme="majorEastAsia" w:eastAsiaTheme="majorEastAsia" w:hAnsiTheme="majorEastAsia" w:hint="eastAsia"/>
        </w:rPr>
        <w:t xml:space="preserve">　</w:t>
      </w:r>
      <w:r w:rsidRPr="0027387E">
        <w:rPr>
          <w:rFonts w:asciiTheme="majorEastAsia" w:eastAsiaTheme="majorEastAsia" w:hAnsiTheme="majorEastAsia" w:hint="eastAsia"/>
        </w:rPr>
        <w:t>FAX：</w:t>
      </w:r>
      <w:r w:rsidRPr="0027387E">
        <w:rPr>
          <w:rFonts w:asciiTheme="majorEastAsia" w:eastAsiaTheme="majorEastAsia" w:hAnsiTheme="majorEastAsia" w:hint="eastAsia"/>
          <w:b/>
          <w:sz w:val="28"/>
          <w:szCs w:val="28"/>
        </w:rPr>
        <w:t>047-369-7099</w:t>
      </w:r>
      <w:r w:rsidR="00CA477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A4775">
        <w:rPr>
          <w:rFonts w:asciiTheme="majorEastAsia" w:eastAsiaTheme="majorEastAsia" w:hAnsiTheme="majorEastAsia" w:hint="eastAsia"/>
          <w:szCs w:val="21"/>
        </w:rPr>
        <w:t>E-mail：</w:t>
      </w:r>
      <w:r w:rsidR="00CA4775" w:rsidRPr="00CA4775">
        <w:rPr>
          <w:rFonts w:asciiTheme="majorHAnsi" w:eastAsiaTheme="majorEastAsia" w:hAnsiTheme="majorHAnsi" w:cstheme="majorHAnsi"/>
          <w:b/>
          <w:sz w:val="28"/>
          <w:szCs w:val="28"/>
        </w:rPr>
        <w:t>info@shinmedico.jp</w:t>
      </w:r>
      <w:r w:rsidR="005F07BE" w:rsidRPr="0027387E">
        <w:rPr>
          <w:rFonts w:asciiTheme="majorEastAsia" w:eastAsiaTheme="majorEastAsia" w:hAnsiTheme="majorEastAsia" w:hint="eastAsia"/>
          <w:szCs w:val="21"/>
        </w:rPr>
        <w:t>（シン</w:t>
      </w:r>
      <w:bookmarkStart w:id="0" w:name="_GoBack"/>
      <w:bookmarkEnd w:id="0"/>
      <w:r w:rsidR="005F07BE" w:rsidRPr="0027387E">
        <w:rPr>
          <w:rFonts w:asciiTheme="majorEastAsia" w:eastAsiaTheme="majorEastAsia" w:hAnsiTheme="majorEastAsia" w:hint="eastAsia"/>
          <w:szCs w:val="21"/>
        </w:rPr>
        <w:t>メディコ行　24時間受付）</w:t>
      </w:r>
    </w:p>
    <w:p w:rsidR="000023D4" w:rsidRPr="00217913" w:rsidRDefault="006D7730" w:rsidP="0081199A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17913">
        <w:rPr>
          <w:rFonts w:ascii="HGP創英角ｺﾞｼｯｸUB" w:eastAsia="HGP創英角ｺﾞｼｯｸUB" w:hAnsi="HGP創英角ｺﾞｼｯｸUB" w:hint="eastAsia"/>
          <w:sz w:val="32"/>
          <w:szCs w:val="32"/>
        </w:rPr>
        <w:t>手術器具セット見積依頼シート</w:t>
      </w:r>
    </w:p>
    <w:p w:rsidR="006D7730" w:rsidRDefault="006D7730" w:rsidP="009521AD">
      <w:pPr>
        <w:rPr>
          <w:szCs w:val="21"/>
        </w:rPr>
      </w:pPr>
      <w:r w:rsidRPr="00217913">
        <w:rPr>
          <w:rFonts w:hint="eastAsia"/>
          <w:szCs w:val="21"/>
        </w:rPr>
        <w:t>商品の追加、削除、入れ替え、数量変更</w:t>
      </w:r>
      <w:r w:rsidR="0043498C" w:rsidRPr="00217913">
        <w:rPr>
          <w:rFonts w:hint="eastAsia"/>
          <w:szCs w:val="21"/>
        </w:rPr>
        <w:t>等を承ります</w:t>
      </w:r>
      <w:r w:rsidRPr="00217913">
        <w:rPr>
          <w:rFonts w:hint="eastAsia"/>
          <w:szCs w:val="21"/>
        </w:rPr>
        <w:t>。下記に必要事項を記入の上</w:t>
      </w:r>
      <w:r w:rsidRPr="00217913">
        <w:rPr>
          <w:rFonts w:hint="eastAsia"/>
          <w:szCs w:val="21"/>
        </w:rPr>
        <w:t>FAX</w:t>
      </w:r>
      <w:r w:rsidRPr="00217913">
        <w:rPr>
          <w:rFonts w:hint="eastAsia"/>
          <w:szCs w:val="21"/>
        </w:rPr>
        <w:t>にてお知らせください。</w:t>
      </w:r>
    </w:p>
    <w:p w:rsidR="009521AD" w:rsidRPr="00217913" w:rsidRDefault="009521AD" w:rsidP="009521AD">
      <w:pPr>
        <w:rPr>
          <w:szCs w:val="21"/>
        </w:rPr>
      </w:pPr>
      <w:r>
        <w:rPr>
          <w:rFonts w:hint="eastAsia"/>
          <w:szCs w:val="21"/>
        </w:rPr>
        <w:t>折り返し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にて再見積</w:t>
      </w:r>
      <w:r w:rsidR="003C4811">
        <w:rPr>
          <w:rFonts w:hint="eastAsia"/>
          <w:szCs w:val="21"/>
        </w:rPr>
        <w:t>もり</w:t>
      </w:r>
      <w:r>
        <w:rPr>
          <w:rFonts w:hint="eastAsia"/>
          <w:szCs w:val="21"/>
        </w:rPr>
        <w:t>した金額をお知らせします。</w:t>
      </w:r>
    </w:p>
    <w:p w:rsidR="00217913" w:rsidRDefault="00217913" w:rsidP="00217913">
      <w:pPr>
        <w:spacing w:line="0" w:lineRule="atLeast"/>
      </w:pPr>
    </w:p>
    <w:p w:rsidR="00217913" w:rsidRPr="009521AD" w:rsidRDefault="00217913">
      <w:pPr>
        <w:rPr>
          <w:szCs w:val="21"/>
        </w:rPr>
      </w:pPr>
      <w:r w:rsidRPr="00217913">
        <w:rPr>
          <w:rFonts w:hint="eastAsia"/>
          <w:szCs w:val="21"/>
          <w:u w:val="single"/>
        </w:rPr>
        <w:t>ご依頼主：</w:t>
      </w:r>
      <w:r>
        <w:rPr>
          <w:rFonts w:hint="eastAsia"/>
          <w:szCs w:val="21"/>
          <w:u w:val="single"/>
        </w:rPr>
        <w:t xml:space="preserve">　　　　　　　　　　様　</w:t>
      </w:r>
      <w:r>
        <w:rPr>
          <w:rFonts w:hint="eastAsia"/>
          <w:szCs w:val="21"/>
        </w:rPr>
        <w:t xml:space="preserve">　</w:t>
      </w:r>
      <w:r w:rsidR="009521AD">
        <w:rPr>
          <w:rFonts w:hint="eastAsia"/>
          <w:szCs w:val="21"/>
          <w:u w:val="single"/>
        </w:rPr>
        <w:t xml:space="preserve">病院名：　　　　　　　　　　　　　</w:t>
      </w:r>
      <w:r w:rsidR="009521AD">
        <w:rPr>
          <w:rFonts w:hint="eastAsia"/>
          <w:szCs w:val="21"/>
        </w:rPr>
        <w:t xml:space="preserve">　</w:t>
      </w:r>
      <w:r w:rsidR="009521AD" w:rsidRPr="009521AD">
        <w:rPr>
          <w:rFonts w:hint="eastAsia"/>
          <w:szCs w:val="21"/>
          <w:u w:val="single"/>
        </w:rPr>
        <w:t>TEL</w:t>
      </w:r>
      <w:r w:rsidR="009521AD" w:rsidRPr="009521AD">
        <w:rPr>
          <w:rFonts w:hint="eastAsia"/>
          <w:szCs w:val="21"/>
          <w:u w:val="single"/>
        </w:rPr>
        <w:t>：</w:t>
      </w:r>
      <w:r w:rsidR="009521AD">
        <w:rPr>
          <w:rFonts w:hint="eastAsia"/>
          <w:szCs w:val="21"/>
          <w:u w:val="single"/>
        </w:rPr>
        <w:t xml:space="preserve">　　　　　　　　　　　</w:t>
      </w:r>
    </w:p>
    <w:p w:rsidR="00217913" w:rsidRPr="009521AD" w:rsidRDefault="0021791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住所：〒　　　</w:t>
      </w:r>
      <w:r w:rsidR="0027387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9521AD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="009521AD">
        <w:rPr>
          <w:rFonts w:hint="eastAsia"/>
          <w:szCs w:val="21"/>
        </w:rPr>
        <w:t xml:space="preserve">　</w:t>
      </w:r>
      <w:r w:rsidR="009521AD">
        <w:rPr>
          <w:rFonts w:hint="eastAsia"/>
          <w:szCs w:val="21"/>
          <w:u w:val="single"/>
        </w:rPr>
        <w:t>FAX</w:t>
      </w:r>
      <w:r w:rsidR="009521AD">
        <w:rPr>
          <w:rFonts w:hint="eastAsia"/>
          <w:szCs w:val="21"/>
          <w:u w:val="single"/>
        </w:rPr>
        <w:t xml:space="preserve">：　　　　　　　　　　　</w:t>
      </w:r>
    </w:p>
    <w:p w:rsidR="00217913" w:rsidRPr="0081199A" w:rsidRDefault="0027387E" w:rsidP="009521A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9C69" wp14:editId="74A00AD5">
                <wp:simplePos x="0" y="0"/>
                <wp:positionH relativeFrom="column">
                  <wp:posOffset>1374140</wp:posOffset>
                </wp:positionH>
                <wp:positionV relativeFrom="paragraph">
                  <wp:posOffset>5715</wp:posOffset>
                </wp:positionV>
                <wp:extent cx="38671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9A" w:rsidRDefault="0081199A" w:rsidP="0081199A">
                            <w:pPr>
                              <w:spacing w:line="360" w:lineRule="auto"/>
                              <w:jc w:val="center"/>
                            </w:pPr>
                            <w:r w:rsidRPr="00811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再見積価格</w:t>
                            </w:r>
                            <w:r w:rsidRPr="00811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1199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2738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199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8119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  <w:r w:rsidRPr="0081199A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（税・送料込）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2pt;margin-top:.45pt;width:30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nsgIAAMQFAAAOAAAAZHJzL2Uyb0RvYy54bWysVM1u2zAMvg/YOwi6r07SpOmCOkXWosOA&#10;oi3WDj0rstQYlUVNUmJnxwYY9hB7hWHnPY9fZJTs/PTn0mEXmxTJT+QnkkfHVaHIQliXg05pd69D&#10;idAcslzfpfTLzdm7Q0qcZzpjCrRI6VI4ejx+++aoNCPRgxmoTFiCINqNSpPSmfdmlCSOz0TB3B4Y&#10;odEowRbMo2rvksyyEtELlfQ6nYOkBJsZC1w4h6enjZGOI76UgvtLKZ3wRKUUc/Pxa+N3Gr7J+IiN&#10;7iwzs5y3abB/yKJgucZLN1CnzDMyt/kzqCLnFhxIv8ehSEDKnItYA1bT7Typ5nrGjIi1IDnObGhy&#10;/w+WXyyuLMkzfDtKNCvwierV9/rhV/3wp179IPXqZ71a1Q+/USfdQFdp3Aijrg3G+eoDVCG0PXd4&#10;GFiopC3CH+sjaEfilxuyReUJx8P9w4Nhd4Amjrb9Ybc/HASYZBttrPMfBRQkCCm1+JiRY7Y4d75x&#10;XbuEyxyoPDvLlYpKaCBxoixZMHx65WOOCP7IS2lSYvqDQ7z7GUTA3gBMFeP3bX47EAiodIgUsdfa&#10;vAJFDRVR8kslgo/Sn4VEriMjLyTJOBd6k2j0Dl4SS3pNYOu/zeo1wU0dGBFvBu03wUWuwTYsPeY2&#10;u19zKxt/fMSduoPoq2nVtsgUsiV2joVmFJ3hZzkSfc6cv2IWZw87AveJv8SPVIDPA61EyQzst5fO&#10;gz+OBFopKXGWU+q+zpkVlKhPGoflfbffD8Mflf5g2EPF7lqmuxY9L04AewYHArOLYvD3ai1KC8Ut&#10;rp1JuBVNTHO8O6V+LZ74ZsPg2uJiMolOOO6G+XN9bXiADvSGBrupbpk1bYd7nI0LWE89Gz1p9MY3&#10;RGqYzD3IPE5BILhhtSUeV0Wco3athV20q0ev7fId/wUAAP//AwBQSwMEFAAGAAgAAAAhAJNRKRDf&#10;AAAABwEAAA8AAABkcnMvZG93bnJldi54bWxMjsFKw0AURfeC/zA8wZ2dJKSljZmUohQpCLaxiO6m&#10;mdckmHkTM9M2/r3PlS4v93LuyZej7cQZB986UhBPIhBIlTMt1Qr2r+u7OQgfNBndOUIF3+hhWVxf&#10;5Toz7kI7PJehFgwhn2kFTQh9JqWvGrTaT1yPxN3RDVYHjkMtzaAvDLedTKJoJq1uiR8a3eNDg9Vn&#10;ebIK7Ort+Pw47l72H9tN+bUp10/vaazU7c24ugcRcAx/Y/jVZ3Uo2OngTmS86BQk8SzlqYIFCK7n&#10;yZTjQcF0kYIscvnfv/gBAAD//wMAUEsBAi0AFAAGAAgAAAAhALaDOJL+AAAA4QEAABMAAAAAAAAA&#10;AAAAAAAAAAAAAFtDb250ZW50X1R5cGVzXS54bWxQSwECLQAUAAYACAAAACEAOP0h/9YAAACUAQAA&#10;CwAAAAAAAAAAAAAAAAAvAQAAX3JlbHMvLnJlbHNQSwECLQAUAAYACAAAACEA3HwBp7ICAADEBQAA&#10;DgAAAAAAAAAAAAAAAAAuAgAAZHJzL2Uyb0RvYy54bWxQSwECLQAUAAYACAAAACEAk1EpEN8AAAAH&#10;AQAADwAAAAAAAAAAAAAAAAAMBQAAZHJzL2Rvd25yZXYueG1sUEsFBgAAAAAEAAQA8wAAABgGAAAA&#10;AA==&#10;" fillcolor="white [3201]" strokeweight="1.25pt">
                <v:textbox>
                  <w:txbxContent>
                    <w:p w:rsidR="0081199A" w:rsidRDefault="0081199A" w:rsidP="0081199A">
                      <w:pPr>
                        <w:spacing w:line="360" w:lineRule="auto"/>
                        <w:jc w:val="center"/>
                      </w:pPr>
                      <w:r w:rsidRPr="00811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再見積価格</w:t>
                      </w:r>
                      <w:r w:rsidRPr="00811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1199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2738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81199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8119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円</w:t>
                      </w:r>
                      <w:r w:rsidRPr="0081199A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（税・送料込）</w:t>
                      </w:r>
                    </w:p>
                  </w:txbxContent>
                </v:textbox>
              </v:shape>
            </w:pict>
          </mc:Fallback>
        </mc:AlternateContent>
      </w:r>
      <w:r w:rsidR="0081199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="0081199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</w:p>
    <w:tbl>
      <w:tblPr>
        <w:tblStyle w:val="a3"/>
        <w:tblW w:w="8771" w:type="dxa"/>
        <w:jc w:val="center"/>
        <w:tblLook w:val="04A0" w:firstRow="1" w:lastRow="0" w:firstColumn="1" w:lastColumn="0" w:noHBand="0" w:noVBand="1"/>
      </w:tblPr>
      <w:tblGrid>
        <w:gridCol w:w="779"/>
        <w:gridCol w:w="780"/>
        <w:gridCol w:w="3331"/>
        <w:gridCol w:w="1941"/>
        <w:gridCol w:w="780"/>
        <w:gridCol w:w="1160"/>
      </w:tblGrid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6D773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追加</w:t>
            </w:r>
          </w:p>
        </w:tc>
        <w:tc>
          <w:tcPr>
            <w:tcW w:w="780" w:type="dxa"/>
          </w:tcPr>
          <w:p w:rsidR="0043498C" w:rsidRPr="0027387E" w:rsidRDefault="0043498C" w:rsidP="006D773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削除</w:t>
            </w:r>
          </w:p>
        </w:tc>
        <w:tc>
          <w:tcPr>
            <w:tcW w:w="3331" w:type="dxa"/>
          </w:tcPr>
          <w:p w:rsidR="0043498C" w:rsidRPr="0027387E" w:rsidRDefault="0043498C" w:rsidP="006D773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941" w:type="dxa"/>
          </w:tcPr>
          <w:p w:rsidR="0043498C" w:rsidRPr="0027387E" w:rsidRDefault="0043498C" w:rsidP="006D773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仕様</w:t>
            </w:r>
          </w:p>
        </w:tc>
        <w:tc>
          <w:tcPr>
            <w:tcW w:w="780" w:type="dxa"/>
          </w:tcPr>
          <w:p w:rsidR="0043498C" w:rsidRPr="0027387E" w:rsidRDefault="0043498C" w:rsidP="006D773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1160" w:type="dxa"/>
          </w:tcPr>
          <w:p w:rsidR="0043498C" w:rsidRPr="0027387E" w:rsidRDefault="0043498C" w:rsidP="006D773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数量変更</w:t>
            </w: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TCメッツェンバウム剪刀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14㎝　直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TCメッツェンバウム剪刀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14㎝　反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モスキート止血鉗子</w:t>
            </w:r>
          </w:p>
        </w:tc>
        <w:tc>
          <w:tcPr>
            <w:tcW w:w="1941" w:type="dxa"/>
          </w:tcPr>
          <w:p w:rsidR="0043498C" w:rsidRPr="0027387E" w:rsidRDefault="0043498C" w:rsidP="00163FD0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12㎝　直　無鈎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モスキート止血鉗子</w:t>
            </w:r>
          </w:p>
        </w:tc>
        <w:tc>
          <w:tcPr>
            <w:tcW w:w="1941" w:type="dxa"/>
          </w:tcPr>
          <w:p w:rsidR="0043498C" w:rsidRPr="0027387E" w:rsidRDefault="00163FD0" w:rsidP="00163F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43498C" w:rsidRPr="0027387E">
              <w:rPr>
                <w:rFonts w:asciiTheme="majorEastAsia" w:eastAsiaTheme="majorEastAsia" w:hAnsiTheme="majorEastAsia" w:hint="eastAsia"/>
              </w:rPr>
              <w:t>㎝　反　無鈎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9E5044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ペアン鉗子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14㎝　直　無鈎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9E5044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ペアン鉗子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14㎝　反　無鈎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ベビーアリス鉗子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  <w:r w:rsidR="009E5044">
              <w:rPr>
                <w:rFonts w:asciiTheme="majorEastAsia" w:eastAsiaTheme="majorEastAsia" w:hAnsiTheme="majorEastAsia" w:hint="eastAsia"/>
              </w:rPr>
              <w:t>4</w:t>
            </w:r>
            <w:r w:rsidRPr="0027387E">
              <w:rPr>
                <w:rFonts w:asciiTheme="majorEastAsia" w:eastAsiaTheme="majorEastAsia" w:hAnsiTheme="majorEastAsia" w:hint="eastAsia"/>
              </w:rPr>
              <w:t>㎝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バブコック鉗子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14㎝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バックハウスタオル鉗子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9㎝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抜糸剪刀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11㎝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9E5044" w:rsidP="004349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TC</w:t>
            </w:r>
            <w:r w:rsidR="0043498C" w:rsidRPr="0027387E">
              <w:rPr>
                <w:rFonts w:asciiTheme="majorEastAsia" w:eastAsiaTheme="majorEastAsia" w:hAnsiTheme="majorEastAsia" w:hint="eastAsia"/>
              </w:rPr>
              <w:t>外科剪刀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14㎝　直　片鋭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アドソンピンセット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12㎝　無鈎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43498C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アドソンピンセット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12㎝　有鈎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</w:tcPr>
          <w:p w:rsidR="0043498C" w:rsidRPr="0027387E" w:rsidRDefault="0043498C" w:rsidP="00205F87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TC</w:t>
            </w:r>
            <w:r w:rsidR="00205F87">
              <w:rPr>
                <w:rFonts w:asciiTheme="majorEastAsia" w:eastAsiaTheme="majorEastAsia" w:hAnsiTheme="majorEastAsia" w:hint="eastAsia"/>
              </w:rPr>
              <w:t>クライルウッド持針器</w:t>
            </w:r>
          </w:p>
        </w:tc>
        <w:tc>
          <w:tcPr>
            <w:tcW w:w="1941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  <w:r w:rsidR="00205F87">
              <w:rPr>
                <w:rFonts w:asciiTheme="majorEastAsia" w:eastAsiaTheme="majorEastAsia" w:hAnsiTheme="majorEastAsia" w:hint="eastAsia"/>
              </w:rPr>
              <w:t>5</w:t>
            </w:r>
            <w:r w:rsidRPr="0027387E">
              <w:rPr>
                <w:rFonts w:asciiTheme="majorEastAsia" w:eastAsiaTheme="majorEastAsia" w:hAnsiTheme="majorEastAsia" w:hint="eastAsia"/>
              </w:rPr>
              <w:t>㎝</w:t>
            </w:r>
          </w:p>
        </w:tc>
        <w:tc>
          <w:tcPr>
            <w:tcW w:w="780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C4A4D">
        <w:trPr>
          <w:jc w:val="center"/>
        </w:trPr>
        <w:tc>
          <w:tcPr>
            <w:tcW w:w="779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vAlign w:val="center"/>
          </w:tcPr>
          <w:p w:rsidR="0043498C" w:rsidRPr="0027387E" w:rsidRDefault="0043498C" w:rsidP="009C4A4D">
            <w:pPr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滅菌ミニコンテナ30㎝×14㎝</w:t>
            </w:r>
          </w:p>
        </w:tc>
        <w:tc>
          <w:tcPr>
            <w:tcW w:w="1941" w:type="dxa"/>
          </w:tcPr>
          <w:p w:rsidR="0043498C" w:rsidRDefault="0043498C" w:rsidP="0043498C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深さ7㎝</w:t>
            </w:r>
          </w:p>
          <w:p w:rsidR="009C4A4D" w:rsidRPr="0027387E" w:rsidRDefault="009C4A4D" w:rsidP="004349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ふたの色(　　　)</w:t>
            </w:r>
          </w:p>
        </w:tc>
        <w:tc>
          <w:tcPr>
            <w:tcW w:w="780" w:type="dxa"/>
            <w:vAlign w:val="center"/>
          </w:tcPr>
          <w:p w:rsidR="0043498C" w:rsidRPr="0027387E" w:rsidRDefault="0043498C" w:rsidP="009C4A4D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60" w:type="dxa"/>
          </w:tcPr>
          <w:p w:rsidR="0043498C" w:rsidRPr="0027387E" w:rsidRDefault="0043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  <w:tr w:rsidR="0043498C" w:rsidTr="009521AD">
        <w:trPr>
          <w:jc w:val="center"/>
        </w:trPr>
        <w:tc>
          <w:tcPr>
            <w:tcW w:w="779" w:type="dxa"/>
          </w:tcPr>
          <w:p w:rsidR="0043498C" w:rsidRPr="0027387E" w:rsidRDefault="0043498C" w:rsidP="00D66159">
            <w:pPr>
              <w:jc w:val="center"/>
              <w:rPr>
                <w:rFonts w:asciiTheme="majorEastAsia" w:eastAsiaTheme="majorEastAsia" w:hAnsiTheme="majorEastAsia"/>
              </w:rPr>
            </w:pPr>
            <w:r w:rsidRPr="0027387E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780" w:type="dxa"/>
          </w:tcPr>
          <w:p w:rsidR="0043498C" w:rsidRDefault="0043498C"/>
        </w:tc>
        <w:tc>
          <w:tcPr>
            <w:tcW w:w="3331" w:type="dxa"/>
          </w:tcPr>
          <w:p w:rsidR="0043498C" w:rsidRDefault="0043498C"/>
        </w:tc>
        <w:tc>
          <w:tcPr>
            <w:tcW w:w="1941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780" w:type="dxa"/>
          </w:tcPr>
          <w:p w:rsidR="0043498C" w:rsidRDefault="0043498C" w:rsidP="00D66159">
            <w:pPr>
              <w:jc w:val="center"/>
            </w:pPr>
          </w:p>
        </w:tc>
        <w:tc>
          <w:tcPr>
            <w:tcW w:w="1160" w:type="dxa"/>
          </w:tcPr>
          <w:p w:rsidR="0043498C" w:rsidRDefault="0043498C"/>
        </w:tc>
      </w:tr>
    </w:tbl>
    <w:p w:rsidR="00217913" w:rsidRPr="00217913" w:rsidRDefault="00217913" w:rsidP="0081199A">
      <w:pPr>
        <w:ind w:leftChars="337" w:left="708"/>
        <w:rPr>
          <w:sz w:val="20"/>
          <w:szCs w:val="20"/>
        </w:rPr>
      </w:pPr>
      <w:r w:rsidRPr="00217913">
        <w:rPr>
          <w:rFonts w:hint="eastAsia"/>
          <w:sz w:val="20"/>
          <w:szCs w:val="20"/>
        </w:rPr>
        <w:t>★記入方法</w:t>
      </w:r>
    </w:p>
    <w:p w:rsidR="00217913" w:rsidRPr="00217913" w:rsidRDefault="00217913" w:rsidP="0081199A">
      <w:pPr>
        <w:ind w:leftChars="337" w:left="708"/>
        <w:rPr>
          <w:sz w:val="20"/>
          <w:szCs w:val="20"/>
        </w:rPr>
      </w:pPr>
      <w:r w:rsidRPr="00217913">
        <w:rPr>
          <w:rFonts w:hint="eastAsia"/>
          <w:sz w:val="20"/>
          <w:szCs w:val="20"/>
        </w:rPr>
        <w:t>●追加</w:t>
      </w:r>
      <w:r w:rsidR="0081199A">
        <w:rPr>
          <w:rFonts w:hint="eastAsia"/>
          <w:sz w:val="20"/>
          <w:szCs w:val="20"/>
        </w:rPr>
        <w:t>の場合</w:t>
      </w:r>
      <w:r w:rsidRPr="00217913">
        <w:rPr>
          <w:rFonts w:hint="eastAsia"/>
          <w:sz w:val="20"/>
          <w:szCs w:val="20"/>
        </w:rPr>
        <w:t>：空欄に品名・仕様・数量を記入　　●削除</w:t>
      </w:r>
      <w:r w:rsidR="0081199A">
        <w:rPr>
          <w:rFonts w:hint="eastAsia"/>
          <w:sz w:val="20"/>
          <w:szCs w:val="20"/>
        </w:rPr>
        <w:t>の場合</w:t>
      </w:r>
      <w:r w:rsidRPr="00217913">
        <w:rPr>
          <w:rFonts w:hint="eastAsia"/>
          <w:sz w:val="20"/>
          <w:szCs w:val="20"/>
        </w:rPr>
        <w:t>：品名左側の削除欄に×を記入</w:t>
      </w:r>
    </w:p>
    <w:p w:rsidR="00217913" w:rsidRPr="00217913" w:rsidRDefault="00217913" w:rsidP="0081199A">
      <w:pPr>
        <w:ind w:leftChars="337" w:left="708"/>
        <w:rPr>
          <w:sz w:val="20"/>
          <w:szCs w:val="20"/>
        </w:rPr>
      </w:pPr>
      <w:r w:rsidRPr="00217913">
        <w:rPr>
          <w:rFonts w:hint="eastAsia"/>
          <w:sz w:val="20"/>
          <w:szCs w:val="20"/>
        </w:rPr>
        <w:t>●入れ替え</w:t>
      </w:r>
      <w:r w:rsidR="0081199A">
        <w:rPr>
          <w:rFonts w:hint="eastAsia"/>
          <w:sz w:val="20"/>
          <w:szCs w:val="20"/>
        </w:rPr>
        <w:t>の場合</w:t>
      </w:r>
      <w:r w:rsidRPr="00217913">
        <w:rPr>
          <w:rFonts w:hint="eastAsia"/>
          <w:sz w:val="20"/>
          <w:szCs w:val="20"/>
        </w:rPr>
        <w:t>：入れ替えたい商品の削除欄に×を記入し、空欄に希望商品の品名・仕様・数量を記入</w:t>
      </w:r>
    </w:p>
    <w:p w:rsidR="006D7730" w:rsidRDefault="00412F6A" w:rsidP="0081199A">
      <w:pPr>
        <w:ind w:leftChars="337" w:left="70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259715</wp:posOffset>
                </wp:positionV>
                <wp:extent cx="6419850" cy="9239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3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6.95pt;margin-top:20.45pt;width:505.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vYswIAAJkFAAAOAAAAZHJzL2Uyb0RvYy54bWysVM1u2zAMvg/YOwi6r469pGuMOkXQosOA&#10;oi3aDj2rslwbkEVNUv72GLv2tsteoZe9zQrsMUZJtpN1xQ7DclBIk/wofiJ5eLRuJVkKYxtQBU33&#10;RpQIxaFs1H1BP96cvjmgxDqmSiZBiYJuhKVHs9evDlc6FxnUIEthCIIom690QWvndJ4klteiZXYP&#10;tFBorMC0zKFq7pPSsBWitzLJRqP9ZAWm1Aa4sBa/nkQjnQX8qhLcXVSVFY7IguLdXDhNOO/8mcwO&#10;WX5vmK4b3l2D/cMtWtYoTDpAnTDHyMI0f0C1DTdgoXJ7HNoEqqrhItSA1aSjZ9Vc10yLUAuSY/VA&#10;k/1/sPx8eWlIUxY0o0SxFp/o57cvPx4fnx4eUHj6/pVknqSVtjn6XutL02kWRV/xujKt/8dayDoQ&#10;uxmIFWtHOH7cH6fTgwnyz9E2zd5Os4kHTbbR2lj3XkBLvFBQAwtVXuHrBVLZ8sy66N/7+YwKThsp&#10;8TvLpSIrbL/pCJN43YJsSm8Nim8mcSwNWTJsA7dOu+Q7XngVqfBGvs5YWZDcRoqIfyUqpAlryWKC&#10;3zEZ50K5NJpqVoqYajLCX5+sjwh1S4WAHrnCSw7YHUDvGUF67EhA5+9DRejvIbir/G/BQ0TIDMoN&#10;wW2jwLxUmcSquszRvycpUuNZuoNyg01kIE6X1fy0wVc8Y9ZdMoPjhA+PK8Jd4FFJwIeCTqKkBvP5&#10;pe/eH7scrZSscDwLaj8tmBGUyA8K+3+ajsd+noMynrzLUDG7lrtdi1q0x4BPn+Iy0jyI3t/JXqwM&#10;tLe4SeY+K5qY4pi7oNyZXjl2cW3gLuJiPg9uOMOauTN1rbkH96z6Br1Z3zKju1Z2OATn0I8yy581&#10;c/T1kQrmCwdVEzp9y2vHN85/aJxuV/kFs6sHr+1Gnf0CAAD//wMAUEsDBBQABgAIAAAAIQASw9yy&#10;3AAAAAoBAAAPAAAAZHJzL2Rvd25yZXYueG1sTE9BTsMwELwj8QdrkbhRmxKqksapUCUE3KDkAW68&#10;TdLE6yh20vT3bE9w2hnNaHYm286uExMOofGk4XGhQCCV3jZUaSh+3h7WIEI0ZE3nCTVcMMA2v73J&#10;TGr9mb5x2sdKcAiF1GioY+xTKUNZozNh4Xsk1o5+cCYyHSppB3PmcNfJpVIr6UxD/KE2Pe5qLNv9&#10;6DQ8f7bTsRiLZD7t2vfyq2pc93HR+v5uft2AiDjHPzNc63N1yLnTwY9kg+iYP72wU0Oi+F51tUwY&#10;HRitVwnIPJP/J+S/AAAA//8DAFBLAQItABQABgAIAAAAIQC2gziS/gAAAOEBAAATAAAAAAAAAAAA&#10;AAAAAAAAAABbQ29udGVudF9UeXBlc10ueG1sUEsBAi0AFAAGAAgAAAAhADj9If/WAAAAlAEAAAsA&#10;AAAAAAAAAAAAAAAALwEAAF9yZWxzLy5yZWxzUEsBAi0AFAAGAAgAAAAhAE9Eu9izAgAAmQUAAA4A&#10;AAAAAAAAAAAAAAAALgIAAGRycy9lMm9Eb2MueG1sUEsBAi0AFAAGAAgAAAAhABLD3LLcAAAACgEA&#10;AA8AAAAAAAAAAAAAAAAADQUAAGRycy9kb3ducmV2LnhtbFBLBQYAAAAABAAEAPMAAAAWBgAAAAA=&#10;" filled="f" strokecolor="black [3213]" strokeweight="1.5pt"/>
            </w:pict>
          </mc:Fallback>
        </mc:AlternateContent>
      </w:r>
      <w:r w:rsidR="00217913" w:rsidRPr="00217913">
        <w:rPr>
          <w:rFonts w:hint="eastAsia"/>
          <w:sz w:val="20"/>
          <w:szCs w:val="20"/>
        </w:rPr>
        <w:t>●数量変更</w:t>
      </w:r>
      <w:r w:rsidR="0081199A">
        <w:rPr>
          <w:rFonts w:hint="eastAsia"/>
          <w:sz w:val="20"/>
          <w:szCs w:val="20"/>
        </w:rPr>
        <w:t>の場合</w:t>
      </w:r>
      <w:r w:rsidR="00217913" w:rsidRPr="00217913">
        <w:rPr>
          <w:rFonts w:hint="eastAsia"/>
          <w:sz w:val="20"/>
          <w:szCs w:val="20"/>
        </w:rPr>
        <w:t>：数量変更欄にご希望の数量を記入</w:t>
      </w:r>
    </w:p>
    <w:p w:rsidR="00412F6A" w:rsidRDefault="00412F6A" w:rsidP="00412F6A">
      <w:pPr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>ご要望記入欄（納期等その他ご要望がございましたらご記入ください）</w:t>
      </w:r>
    </w:p>
    <w:p w:rsidR="00FF3D72" w:rsidRPr="00412F6A" w:rsidRDefault="00FF3D72" w:rsidP="00412F6A">
      <w:pPr>
        <w:ind w:leftChars="202" w:left="424"/>
      </w:pPr>
    </w:p>
    <w:sectPr w:rsidR="00FF3D72" w:rsidRPr="00412F6A" w:rsidSect="009521AD">
      <w:pgSz w:w="11906" w:h="16838"/>
      <w:pgMar w:top="284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B6" w:rsidRDefault="00A97FB6" w:rsidP="00163FD0">
      <w:r>
        <w:separator/>
      </w:r>
    </w:p>
  </w:endnote>
  <w:endnote w:type="continuationSeparator" w:id="0">
    <w:p w:rsidR="00A97FB6" w:rsidRDefault="00A97FB6" w:rsidP="001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B6" w:rsidRDefault="00A97FB6" w:rsidP="00163FD0">
      <w:r>
        <w:separator/>
      </w:r>
    </w:p>
  </w:footnote>
  <w:footnote w:type="continuationSeparator" w:id="0">
    <w:p w:rsidR="00A97FB6" w:rsidRDefault="00A97FB6" w:rsidP="0016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08"/>
    <w:multiLevelType w:val="hybridMultilevel"/>
    <w:tmpl w:val="49247D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EE27DE7"/>
    <w:multiLevelType w:val="hybridMultilevel"/>
    <w:tmpl w:val="CC2648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6D57367"/>
    <w:multiLevelType w:val="hybridMultilevel"/>
    <w:tmpl w:val="23387872"/>
    <w:lvl w:ilvl="0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0"/>
    <w:rsid w:val="000023D4"/>
    <w:rsid w:val="00163FD0"/>
    <w:rsid w:val="00205F87"/>
    <w:rsid w:val="00207891"/>
    <w:rsid w:val="00217913"/>
    <w:rsid w:val="0027387E"/>
    <w:rsid w:val="003C4811"/>
    <w:rsid w:val="00412F6A"/>
    <w:rsid w:val="0043498C"/>
    <w:rsid w:val="00506182"/>
    <w:rsid w:val="005F07BE"/>
    <w:rsid w:val="006D7730"/>
    <w:rsid w:val="007C74EC"/>
    <w:rsid w:val="0081199A"/>
    <w:rsid w:val="009521AD"/>
    <w:rsid w:val="00980BAB"/>
    <w:rsid w:val="009C4A4D"/>
    <w:rsid w:val="009E5044"/>
    <w:rsid w:val="00A97FB6"/>
    <w:rsid w:val="00BC4FCC"/>
    <w:rsid w:val="00CA4775"/>
    <w:rsid w:val="00D66159"/>
    <w:rsid w:val="00D96332"/>
    <w:rsid w:val="00EB520B"/>
    <w:rsid w:val="00FB755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7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FD0"/>
  </w:style>
  <w:style w:type="paragraph" w:styleId="a7">
    <w:name w:val="footer"/>
    <w:basedOn w:val="a"/>
    <w:link w:val="a8"/>
    <w:uiPriority w:val="99"/>
    <w:unhideWhenUsed/>
    <w:rsid w:val="0016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7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FD0"/>
  </w:style>
  <w:style w:type="paragraph" w:styleId="a7">
    <w:name w:val="footer"/>
    <w:basedOn w:val="a"/>
    <w:link w:val="a8"/>
    <w:uiPriority w:val="99"/>
    <w:unhideWhenUsed/>
    <w:rsid w:val="0016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A5D9-5667-45FD-968A-851E3D65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</dc:creator>
  <cp:lastModifiedBy>ShinMedico</cp:lastModifiedBy>
  <cp:revision>4</cp:revision>
  <cp:lastPrinted>2017-09-22T05:15:00Z</cp:lastPrinted>
  <dcterms:created xsi:type="dcterms:W3CDTF">2017-09-22T05:24:00Z</dcterms:created>
  <dcterms:modified xsi:type="dcterms:W3CDTF">2017-09-22T05:37:00Z</dcterms:modified>
</cp:coreProperties>
</file>